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A51" w:rsidRDefault="00123A51" w:rsidP="00123A51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3A51" w:rsidRDefault="00123A51" w:rsidP="00123A51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3A51" w:rsidRPr="00123A51" w:rsidRDefault="00123A51" w:rsidP="00123A51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123A51" w:rsidRPr="00123A51" w:rsidRDefault="00123A51" w:rsidP="00123A51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23A51">
        <w:rPr>
          <w:rFonts w:ascii="Times New Roman" w:hAnsi="Times New Roman" w:cs="Times New Roman"/>
          <w:b/>
          <w:bCs/>
          <w:sz w:val="52"/>
          <w:szCs w:val="52"/>
        </w:rPr>
        <w:t>Төслә</w:t>
      </w:r>
      <w:proofErr w:type="gramStart"/>
      <w:r w:rsidRPr="00123A51">
        <w:rPr>
          <w:rFonts w:ascii="Times New Roman" w:hAnsi="Times New Roman" w:cs="Times New Roman"/>
          <w:b/>
          <w:bCs/>
          <w:sz w:val="52"/>
          <w:szCs w:val="52"/>
        </w:rPr>
        <w:t>р</w:t>
      </w:r>
      <w:proofErr w:type="spellEnd"/>
      <w:proofErr w:type="gramEnd"/>
      <w:r w:rsidRPr="00123A51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proofErr w:type="spellStart"/>
      <w:r w:rsidRPr="00123A51">
        <w:rPr>
          <w:rFonts w:ascii="Times New Roman" w:hAnsi="Times New Roman" w:cs="Times New Roman"/>
          <w:b/>
          <w:bCs/>
          <w:sz w:val="52"/>
          <w:szCs w:val="52"/>
        </w:rPr>
        <w:t>психологиясе</w:t>
      </w:r>
      <w:proofErr w:type="spellEnd"/>
    </w:p>
    <w:p w:rsidR="00123A51" w:rsidRPr="00123A51" w:rsidRDefault="00F46067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5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4FF2FE0" wp14:editId="2CDC8C3A">
            <wp:simplePos x="0" y="0"/>
            <wp:positionH relativeFrom="column">
              <wp:posOffset>1454670</wp:posOffset>
            </wp:positionH>
            <wp:positionV relativeFrom="paragraph">
              <wp:posOffset>92710</wp:posOffset>
            </wp:positionV>
            <wp:extent cx="3636818" cy="2583573"/>
            <wp:effectExtent l="0" t="0" r="1905" b="7620"/>
            <wp:wrapNone/>
            <wp:docPr id="11" name="Рисунок 11" descr="Төсләр психология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өсләр психологияс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818" cy="258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Бала -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нәни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могъҗиза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!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Аны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proofErr w:type="gram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</w:t>
      </w:r>
      <w:proofErr w:type="gram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өтеп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алабыз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аны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яратабыз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proofErr w:type="spellStart"/>
      <w:proofErr w:type="gram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Ул</w:t>
      </w:r>
      <w:proofErr w:type="spellEnd"/>
      <w:proofErr w:type="gram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нәни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вакытта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аның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авырлыгын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граммына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кадәр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буй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үлчәмен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сантиметрына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кадәр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беләбез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Түземсезлек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белән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аның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уенчыка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үрелгәнен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proofErr w:type="gram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</w:t>
      </w:r>
      <w:proofErr w:type="gram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өтеп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алабыз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корсактан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аркасына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“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әйләнеп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”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ятканына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сөенеп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туймыйбыз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Теш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чыгу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дәверендә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күпме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йокысыз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төннә</w:t>
      </w:r>
      <w:proofErr w:type="gram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борчулы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көннәр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кичерәбез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Баланың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беренче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адымнарына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куану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тәүге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сүзен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ишетү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шатлыклары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– бар да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яшәешебезнең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иң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күңелле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мәшәкатьлә</w:t>
      </w:r>
      <w:proofErr w:type="gram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белән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бай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чор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Көннән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көн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үзгәреп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сабый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үсә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һөнәрләре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арта.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Әмма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үсеше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хә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әкәтләре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сөйләме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физиологик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үсеше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чикләнми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үсеше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–ф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изик,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психологик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процесслар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комплексы. Ә процесс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исә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эченә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якты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гаҗәеп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кызыклы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эчке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дөньясын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ала..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Баланың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үзаң</w:t>
      </w:r>
      <w:proofErr w:type="gram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ы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proofErr w:type="gram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эмоцияләре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фикер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йөртүе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иреге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үсеше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аның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физик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үсеше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кебек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үк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мөһим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этап.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үсеш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тотып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мөмкинлеге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булмаган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катлаулырак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этап. Бала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психологиясен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өйрәнгән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галимнә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психологик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үсешен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башында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үзгәрешләр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баруын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бары тик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табышмак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чишкән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өйрәнәләр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Яңа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якты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дөнья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аеруча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катлаулы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күпкырлы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тоела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Яңа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тавышлар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яңа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төслә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гаммасы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,..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Барлык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ачышны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бала губка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сыман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үзенә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сеңдерә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башлый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Сенсор,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тоемлау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067">
        <w:rPr>
          <w:rFonts w:ascii="Times New Roman" w:hAnsi="Times New Roman" w:cs="Times New Roman"/>
          <w:sz w:val="28"/>
          <w:szCs w:val="28"/>
        </w:rPr>
        <w:t>тәҗриб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әсе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үсә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шуннан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шәхес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буларак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формалаша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башлый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67">
        <w:rPr>
          <w:rFonts w:ascii="Times New Roman" w:hAnsi="Times New Roman" w:cs="Times New Roman"/>
          <w:sz w:val="28"/>
          <w:szCs w:val="28"/>
        </w:rPr>
        <w:t xml:space="preserve">Бала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үсешенә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барлык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әйберлә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йогынты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ясый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кешеләр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җәнлекләр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табигать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күренешләре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авазы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кошлар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җыры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язгы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тамчы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тавышы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талгын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көй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әнисенең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йомшак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кына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кагылып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куюы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уенчыкның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салкын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өслеге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…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психолгик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үсешенә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әйләнә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тирәгә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06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ңай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мөнәсәбәтенә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үзенчәлекле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эмоциональ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атмосфера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тудыруга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тагын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күренеш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йогынты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ясый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Сүз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төслә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хакында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бара. </w:t>
      </w:r>
      <w:proofErr w:type="spellStart"/>
      <w:proofErr w:type="gramStart"/>
      <w:r w:rsidRPr="00F46067">
        <w:rPr>
          <w:rFonts w:ascii="Times New Roman" w:hAnsi="Times New Roman" w:cs="Times New Roman"/>
          <w:iCs/>
          <w:sz w:val="28"/>
          <w:szCs w:val="28"/>
        </w:rPr>
        <w:t>Б</w:t>
      </w:r>
      <w:proofErr w:type="gramEnd"/>
      <w:r w:rsidRPr="00F46067">
        <w:rPr>
          <w:rFonts w:ascii="Times New Roman" w:hAnsi="Times New Roman" w:cs="Times New Roman"/>
          <w:iCs/>
          <w:sz w:val="28"/>
          <w:szCs w:val="28"/>
        </w:rPr>
        <w:t>үгенге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язмабызда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бала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үсешенә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төсләрнең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йогынтысы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хакында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сөйләшербез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b/>
          <w:bCs/>
          <w:sz w:val="28"/>
          <w:szCs w:val="28"/>
        </w:rPr>
        <w:t>Төслә</w:t>
      </w:r>
      <w:proofErr w:type="gramStart"/>
      <w:r w:rsidRPr="00F46067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sz w:val="28"/>
          <w:szCs w:val="28"/>
        </w:rPr>
        <w:t>гаммасы</w:t>
      </w:r>
      <w:proofErr w:type="spellEnd"/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Баш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миенә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килә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торган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барлык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мәгълуматның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90% — ы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кү</w:t>
      </w:r>
      <w:proofErr w:type="gram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р</w:t>
      </w:r>
      <w:proofErr w:type="gram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ү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белән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килә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шул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күргәннең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80% — ы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төсле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күрү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яңа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үсеше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өсләр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аерудан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башлана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Башта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дөнья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төслә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гаммасы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төсләр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мозаикасы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тоела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Вакыт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үтү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баш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мие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мозаикадан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образлар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тудыра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Әгә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озак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вакытлар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төсле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соры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кара) яки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тонык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бүлмәдә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яшәсә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 </w:t>
      </w:r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“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төсләргә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ачлык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”</w:t>
      </w:r>
      <w:r w:rsidRPr="00F4606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хисе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туа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тиз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аруга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хәтер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начараюга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яки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авыруга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тиз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бирешүгә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китерергә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b/>
          <w:bCs/>
          <w:sz w:val="28"/>
          <w:szCs w:val="28"/>
        </w:rPr>
        <w:t>Барыбыз</w:t>
      </w:r>
      <w:proofErr w:type="spellEnd"/>
      <w:r w:rsidRPr="00F46067">
        <w:rPr>
          <w:rFonts w:ascii="Times New Roman" w:hAnsi="Times New Roman" w:cs="Times New Roman"/>
          <w:b/>
          <w:bCs/>
          <w:sz w:val="28"/>
          <w:szCs w:val="28"/>
        </w:rPr>
        <w:t xml:space="preserve"> да </w:t>
      </w:r>
      <w:proofErr w:type="spellStart"/>
      <w:r w:rsidRPr="00F46067">
        <w:rPr>
          <w:rFonts w:ascii="Times New Roman" w:hAnsi="Times New Roman" w:cs="Times New Roman"/>
          <w:b/>
          <w:bCs/>
          <w:sz w:val="28"/>
          <w:szCs w:val="28"/>
        </w:rPr>
        <w:t>белә</w:t>
      </w:r>
      <w:proofErr w:type="spellEnd"/>
      <w:r w:rsidRPr="00F4606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Кешенең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яшәве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һавасыз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сусыз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ризыксыз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мөмкин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түгел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Әмма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бик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азлар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гына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төсләрнең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мөһимлеге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хакында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уйланганы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бар. Тик,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төсләрнең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эстетик (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әйләнә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тирәне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матурлык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һә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гармониядә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кабул </w:t>
      </w:r>
      <w:proofErr w:type="spellStart"/>
      <w:proofErr w:type="gramStart"/>
      <w:r w:rsidRPr="00F46067">
        <w:rPr>
          <w:rFonts w:ascii="Times New Roman" w:hAnsi="Times New Roman" w:cs="Times New Roman"/>
          <w:iCs/>
          <w:sz w:val="28"/>
          <w:szCs w:val="28"/>
        </w:rPr>
        <w:t>ит</w:t>
      </w:r>
      <w:proofErr w:type="gramEnd"/>
      <w:r w:rsidRPr="00F46067">
        <w:rPr>
          <w:rFonts w:ascii="Times New Roman" w:hAnsi="Times New Roman" w:cs="Times New Roman"/>
          <w:iCs/>
          <w:sz w:val="28"/>
          <w:szCs w:val="28"/>
        </w:rPr>
        <w:t>ү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караштан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гына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түгел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, медицина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һәм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психологик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караштан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да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мөһим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булуын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белү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кирәк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Төслә</w:t>
      </w:r>
      <w:proofErr w:type="gram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чиратта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эмоцоиналь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үсешкә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йогынты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ясый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Көй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кешенең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күңел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кичерешләрен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ачып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биргән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төслә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һәркемнең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эчке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кичерешләрен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күрсәтә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ала.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Әйтик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якты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җете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төсләр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кишер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ачык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карашка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уңай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кичерешләр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тудыра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Шуңа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балаларның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кәефе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әйбәт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булганда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ачык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төсләр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кулланып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рәсем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ясый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башлый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Төслә</w:t>
      </w:r>
      <w:proofErr w:type="gram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әйләнә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тирә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дөньяның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матурлыгын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күрү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мөмкинлеге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генә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түгел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безнең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дустыбыз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ярдәмчебез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ә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кайвакытта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дәвалаучы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табибка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да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әверелергә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мөмкин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Төсләрнең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йогынтысы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барлык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кеше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өчен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бер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үк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түгел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Бу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шәхеснең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әйләнә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тирәне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психологик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кабул </w:t>
      </w:r>
      <w:proofErr w:type="spellStart"/>
      <w:proofErr w:type="gram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ит</w:t>
      </w:r>
      <w:proofErr w:type="gram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ү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үсешенә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бәйле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Галимнә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төсләрнең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предмет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ассоцияциясенә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бәйле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үзенчәлеген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күрсәтә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Әйтик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күпләр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җылылык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күтәренке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кәеф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чыганагы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тора. Кызыл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ут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ассоцияцияләнә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Ә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зәңгәр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тыныч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болытсыз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йөз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яки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тыныч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диңгез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өстен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хәтерләтә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Кара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караңгылык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билгсезлекне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Ассоцияция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исә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гореф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гадәт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милли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мәдәни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традииялә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бәйле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Мәсьәлән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АКШта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мәхәббәт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симолы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ә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Кытайда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исә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уңыш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бәйрәме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46067">
        <w:rPr>
          <w:rFonts w:ascii="Times New Roman" w:hAnsi="Times New Roman" w:cs="Times New Roman"/>
          <w:sz w:val="28"/>
          <w:szCs w:val="28"/>
        </w:rPr>
        <w:t>игелекне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аңлата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Һиндстанда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тормыш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яшәеш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символы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sz w:val="28"/>
          <w:szCs w:val="28"/>
        </w:rPr>
        <w:lastRenderedPageBreak/>
        <w:t>Яшел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бездә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АКШта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өмет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ышаныч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ассоцияцияләнсә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Кытайда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байлык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Һиндстанда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тынычлык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символы.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Зәңгәрсу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АКШта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тугрылык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билгесе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Һиндстанда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ышаныч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ә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менә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Кытайда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кайгыны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белдерә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Шәмәхә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һиндлылар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бразилиялеләр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кайгы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хәсрәт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06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өсе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Әйләнә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тирәдәге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төслә</w:t>
      </w:r>
      <w:proofErr w:type="gram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гаммасы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әле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нерв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ситемасы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ныгып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җитмәгән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баланың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психолгиясенә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аеруча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нык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йогынты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ясый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Кояшның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алтын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нурларында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тагын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да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яктырып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киткән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яшь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яфрак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төсен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> 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балалар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бик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ярата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Һәм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алар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бу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төсне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F46067">
        <w:rPr>
          <w:rFonts w:ascii="Times New Roman" w:hAnsi="Times New Roman" w:cs="Times New Roman"/>
          <w:iCs/>
          <w:sz w:val="28"/>
          <w:szCs w:val="28"/>
        </w:rPr>
        <w:t>р</w:t>
      </w:r>
      <w:proofErr w:type="gramEnd"/>
      <w:r w:rsidRPr="00F46067">
        <w:rPr>
          <w:rFonts w:ascii="Times New Roman" w:hAnsi="Times New Roman" w:cs="Times New Roman"/>
          <w:iCs/>
          <w:sz w:val="28"/>
          <w:szCs w:val="28"/>
        </w:rPr>
        <w:t>әсем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ясаганда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да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күбрәк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iCs/>
          <w:sz w:val="28"/>
          <w:szCs w:val="28"/>
        </w:rPr>
        <w:t>кулланалар</w:t>
      </w:r>
      <w:proofErr w:type="spellEnd"/>
      <w:r w:rsidRPr="00F46067">
        <w:rPr>
          <w:rFonts w:ascii="Times New Roman" w:hAnsi="Times New Roman" w:cs="Times New Roman"/>
          <w:iCs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b/>
          <w:bCs/>
          <w:sz w:val="28"/>
          <w:szCs w:val="28"/>
        </w:rPr>
        <w:t>Яшел</w:t>
      </w:r>
      <w:proofErr w:type="spellEnd"/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Организмны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тынычландырып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өмет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уятучы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караганда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ял,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релакс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медитация,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яктан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физик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эшчәнлекне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арттыра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мәгълуматны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кабул </w:t>
      </w:r>
      <w:proofErr w:type="spellStart"/>
      <w:proofErr w:type="gramStart"/>
      <w:r w:rsidRPr="00F46067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ү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үзлеген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яхшырта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Өстәвенә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басымын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төшерә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кәеф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өсти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әҗәдә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үзгәреш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кичерергә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Яшелгә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азрак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кына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кушсагыз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күңел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күтәренкелеге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артыр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юктан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шатлану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үзеңә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ышаныч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тудыру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бәяңне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күтә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ү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менә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дигән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мөмкинлек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яратучы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җитди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әмма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067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җаваплы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067">
        <w:rPr>
          <w:rFonts w:ascii="Times New Roman" w:hAnsi="Times New Roman" w:cs="Times New Roman"/>
          <w:b/>
          <w:bCs/>
          <w:sz w:val="28"/>
          <w:szCs w:val="28"/>
        </w:rPr>
        <w:t>Сары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4606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бәйрәм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символы.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үен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фикер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йөртү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хәтерне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яхшырта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Балада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фикер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туплап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кызыксынучанлыкны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уята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тудыра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67">
        <w:rPr>
          <w:rFonts w:ascii="Times New Roman" w:hAnsi="Times New Roman" w:cs="Times New Roman"/>
          <w:sz w:val="28"/>
          <w:szCs w:val="28"/>
        </w:rPr>
        <w:t xml:space="preserve">Сары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ышанычны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арттырып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үзеңә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югары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бәя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әтенә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Сары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төснең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тоныграгы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тыныч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атмосфра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тудырып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уйлар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өермәсен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җайга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сала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төсне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сайлаган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җилбәзәгрәк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холыклы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санала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361C49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4606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бүлмәне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зуррак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күрсәтер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гүя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урнашкан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бүлмә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кояш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нурлары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бөркеп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тора.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F46067"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gramEnd"/>
      <w:r w:rsidRPr="00F46067">
        <w:rPr>
          <w:rFonts w:ascii="Times New Roman" w:hAnsi="Times New Roman" w:cs="Times New Roman"/>
          <w:b/>
          <w:bCs/>
          <w:sz w:val="28"/>
          <w:szCs w:val="28"/>
        </w:rPr>
        <w:t>әңгәр</w:t>
      </w:r>
      <w:proofErr w:type="spellEnd"/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67">
        <w:rPr>
          <w:rFonts w:ascii="Times New Roman" w:hAnsi="Times New Roman" w:cs="Times New Roman"/>
          <w:sz w:val="28"/>
          <w:szCs w:val="28"/>
        </w:rPr>
        <w:t xml:space="preserve">Нерв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системасына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тискәре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йогынты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ясый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Пульсны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акрынайта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басымын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төшерә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Психологлар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төсне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ялга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мохтаҗларга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тәкъдим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067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әләр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Зәңгәр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зәңгәрсу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аппетитны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киметә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матдәләр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алмашын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акрынайта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тынычландыра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Тик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артык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күпкә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китсә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4606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депрессия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тудырырга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lastRenderedPageBreak/>
        <w:t>Тикшеренүлә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күрсәткәнчә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зәңгәр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төскә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бүлмәдә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үскән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елаграк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моңсурак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067">
        <w:rPr>
          <w:rFonts w:ascii="Times New Roman" w:hAnsi="Times New Roman" w:cs="Times New Roman"/>
          <w:b/>
          <w:bCs/>
          <w:sz w:val="28"/>
          <w:szCs w:val="28"/>
        </w:rPr>
        <w:t>Кызыл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67">
        <w:rPr>
          <w:rFonts w:ascii="Times New Roman" w:hAnsi="Times New Roman" w:cs="Times New Roman"/>
          <w:sz w:val="28"/>
          <w:szCs w:val="28"/>
        </w:rPr>
        <w:t xml:space="preserve">Кызыл нерв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системасын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стимуллаштыра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мускуллар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эшчәнлеген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басымын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арттыра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67">
        <w:rPr>
          <w:rFonts w:ascii="Times New Roman" w:hAnsi="Times New Roman" w:cs="Times New Roman"/>
          <w:sz w:val="28"/>
          <w:szCs w:val="28"/>
        </w:rPr>
        <w:t xml:space="preserve">Кызыл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җылылык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төсе</w:t>
      </w:r>
      <w:proofErr w:type="spellEnd"/>
      <w:proofErr w:type="gramStart"/>
      <w:r w:rsidRPr="00F460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тик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чынаякка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ясалган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чәй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яки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кәһва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кайнаррак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тоела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6067">
        <w:rPr>
          <w:rFonts w:ascii="Times New Roman" w:hAnsi="Times New Roman" w:cs="Times New Roman"/>
          <w:sz w:val="28"/>
          <w:szCs w:val="28"/>
        </w:rPr>
        <w:t xml:space="preserve">Кызыл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төскә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бүлмәдә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озаграк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тору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кешене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тынычсызландыра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хәтта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агрессия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тудырырга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ү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органнарын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баш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миенең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ишетү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үзәкләренә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тәэсир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мондый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аудиториядә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тавыш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ныграк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иштелә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башлый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Кызыл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обойлар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ябыштырылган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яки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06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әрдәле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өйләрдә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яшәүчеләр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гадәттә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ешрак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бәхәсләшә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талаша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Ә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төсле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урын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җирдә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йокы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туйганчы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йоклап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булмавын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ачыклаганнар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Кызыл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сне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ярата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Чөнки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06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аларның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үсеш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үзгәреше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фактор.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F46067">
        <w:rPr>
          <w:rFonts w:ascii="Times New Roman" w:hAnsi="Times New Roman" w:cs="Times New Roman"/>
          <w:b/>
          <w:bCs/>
          <w:sz w:val="28"/>
          <w:szCs w:val="28"/>
        </w:rPr>
        <w:t>Ш</w:t>
      </w:r>
      <w:proofErr w:type="gramEnd"/>
      <w:r w:rsidRPr="00F46067">
        <w:rPr>
          <w:rFonts w:ascii="Times New Roman" w:hAnsi="Times New Roman" w:cs="Times New Roman"/>
          <w:b/>
          <w:bCs/>
          <w:sz w:val="28"/>
          <w:szCs w:val="28"/>
        </w:rPr>
        <w:t>әмәхә</w:t>
      </w:r>
      <w:proofErr w:type="spellEnd"/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пассив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төскә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керә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Яшәеш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процессын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киметүен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ачыклаганнар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Күңел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төшенкелеге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эч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пошуга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китерә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Әгә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төсне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капма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каршы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энергетикага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төсләр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аралаштырсагыз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яки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зәңгәр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фәлсәфәле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уйларга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бирелерсез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46067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әмәхә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могъҗизага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саналуы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юкка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46067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әмәхә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яратучылар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исә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иҗади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ачышлар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ясаучы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талантка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шәхесләр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санала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361C49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b/>
          <w:bCs/>
          <w:sz w:val="28"/>
          <w:szCs w:val="28"/>
        </w:rPr>
        <w:t>Коңгырт</w:t>
      </w:r>
      <w:proofErr w:type="spellEnd"/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Стабильлек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Тынычлык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тәртип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яратучылар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Күңелне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тынычландыра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арган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күзләргә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нерва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системасына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ял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бирә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Ак яки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карадан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аермалы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буларак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4606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46067">
        <w:rPr>
          <w:rFonts w:ascii="Times New Roman" w:hAnsi="Times New Roman" w:cs="Times New Roman"/>
          <w:sz w:val="28"/>
          <w:szCs w:val="28"/>
        </w:rPr>
        <w:t>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кешедә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төсләргә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ачлык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уятмый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123A51" w:rsidRPr="00F46067" w:rsidRDefault="00123A51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Коңгырт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иң</w:t>
      </w:r>
      <w:proofErr w:type="spellEnd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b/>
          <w:bCs/>
          <w:iCs/>
          <w:sz w:val="28"/>
          <w:szCs w:val="28"/>
        </w:rPr>
        <w:t>аппетилы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санала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бәлки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кешелекне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икмә</w:t>
      </w:r>
      <w:proofErr w:type="gramStart"/>
      <w:r w:rsidRPr="00F46067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тәэмин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җир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ананың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булгангадыр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Икмәк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каһвә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шоколад та,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тәме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төсе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 xml:space="preserve"> энергия </w:t>
      </w:r>
      <w:proofErr w:type="spellStart"/>
      <w:r w:rsidRPr="00F46067">
        <w:rPr>
          <w:rFonts w:ascii="Times New Roman" w:hAnsi="Times New Roman" w:cs="Times New Roman"/>
          <w:sz w:val="28"/>
          <w:szCs w:val="28"/>
        </w:rPr>
        <w:t>бирә</w:t>
      </w:r>
      <w:proofErr w:type="spellEnd"/>
      <w:r w:rsidRPr="00F46067">
        <w:rPr>
          <w:rFonts w:ascii="Times New Roman" w:hAnsi="Times New Roman" w:cs="Times New Roman"/>
          <w:sz w:val="28"/>
          <w:szCs w:val="28"/>
        </w:rPr>
        <w:t>.</w:t>
      </w:r>
    </w:p>
    <w:p w:rsidR="005357D9" w:rsidRPr="00F46067" w:rsidRDefault="005357D9" w:rsidP="00123A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357D9" w:rsidRPr="00F46067" w:rsidSect="00123A51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E08"/>
    <w:rsid w:val="00123A51"/>
    <w:rsid w:val="00327E08"/>
    <w:rsid w:val="00361C49"/>
    <w:rsid w:val="005357D9"/>
    <w:rsid w:val="00F4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1028</Words>
  <Characters>5860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фиалка</dc:creator>
  <cp:keywords/>
  <dc:description/>
  <cp:lastModifiedBy>фиалка</cp:lastModifiedBy>
  <cp:revision>5</cp:revision>
  <dcterms:created xsi:type="dcterms:W3CDTF">2020-04-13T19:15:00Z</dcterms:created>
  <dcterms:modified xsi:type="dcterms:W3CDTF">2020-04-13T19:20:00Z</dcterms:modified>
</cp:coreProperties>
</file>